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C3332" w14:textId="77777777" w:rsidR="009650C2" w:rsidRDefault="009650C2">
      <w:pPr>
        <w:rPr>
          <w:noProof/>
        </w:rPr>
      </w:pPr>
      <w:r>
        <w:rPr>
          <w:noProof/>
          <w:cs/>
        </w:rPr>
        <w:drawing>
          <wp:inline distT="0" distB="0" distL="0" distR="0" wp14:anchorId="589C330E" wp14:editId="14979FA2">
            <wp:extent cx="5943600" cy="396621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72DE6" w14:textId="13BD2D3A" w:rsidR="009650C2" w:rsidRDefault="009650C2">
      <w:pPr>
        <w:rPr>
          <w:noProof/>
        </w:rPr>
      </w:pPr>
      <w:r>
        <w:rPr>
          <w:noProof/>
          <w:cs/>
        </w:rPr>
        <w:drawing>
          <wp:inline distT="0" distB="0" distL="0" distR="0" wp14:anchorId="2A6A5B48" wp14:editId="0BD52110">
            <wp:extent cx="5943600" cy="396621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FCA88" w14:textId="37E7E799" w:rsidR="0091608F" w:rsidRDefault="009650C2">
      <w:r>
        <w:rPr>
          <w:noProof/>
          <w:cs/>
        </w:rPr>
        <w:lastRenderedPageBreak/>
        <w:drawing>
          <wp:inline distT="0" distB="0" distL="0" distR="0" wp14:anchorId="243763BC" wp14:editId="2FD14D1A">
            <wp:extent cx="5943600" cy="396621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F080FFE" wp14:editId="3D3073C7">
            <wp:extent cx="5943600" cy="396621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608F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52BD2" w14:textId="77777777" w:rsidR="008233F4" w:rsidRDefault="008233F4" w:rsidP="00415744">
      <w:pPr>
        <w:spacing w:after="0" w:line="240" w:lineRule="auto"/>
      </w:pPr>
      <w:r>
        <w:separator/>
      </w:r>
    </w:p>
  </w:endnote>
  <w:endnote w:type="continuationSeparator" w:id="0">
    <w:p w14:paraId="25D72112" w14:textId="77777777" w:rsidR="008233F4" w:rsidRDefault="008233F4" w:rsidP="004157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D63720" w14:textId="77777777" w:rsidR="008233F4" w:rsidRDefault="008233F4" w:rsidP="00415744">
      <w:pPr>
        <w:spacing w:after="0" w:line="240" w:lineRule="auto"/>
      </w:pPr>
      <w:r>
        <w:separator/>
      </w:r>
    </w:p>
  </w:footnote>
  <w:footnote w:type="continuationSeparator" w:id="0">
    <w:p w14:paraId="5E0838EF" w14:textId="77777777" w:rsidR="008233F4" w:rsidRDefault="008233F4" w:rsidP="004157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C5607" w14:textId="570AB3DB" w:rsidR="00415744" w:rsidRDefault="00415744">
    <w:pPr>
      <w:pStyle w:val="a3"/>
    </w:pPr>
    <w:r>
      <w:rPr>
        <w:rFonts w:hint="cs"/>
        <w:cs/>
      </w:rPr>
      <w:t>ภาพกิจกรรมการอบรมวันที่ 17 มกราคม  2566 ณ ห้องประชุมโรงพยาบาลสมเด็จพระยุพราชสระแก้ว</w:t>
    </w:r>
  </w:p>
  <w:p w14:paraId="50A2AC7A" w14:textId="77777777" w:rsidR="00415744" w:rsidRDefault="00415744">
    <w:pPr>
      <w:pStyle w:val="a3"/>
      <w:rPr>
        <w:rFonts w:hint="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ACD"/>
    <w:rsid w:val="00415744"/>
    <w:rsid w:val="008233F4"/>
    <w:rsid w:val="0091608F"/>
    <w:rsid w:val="009650C2"/>
    <w:rsid w:val="00D85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D3B58A"/>
  <w15:chartTrackingRefBased/>
  <w15:docId w15:val="{A12C034E-6CEE-4F47-9CFC-EFA1BB7EC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57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15744"/>
  </w:style>
  <w:style w:type="paragraph" w:styleId="a5">
    <w:name w:val="footer"/>
    <w:basedOn w:val="a"/>
    <w:link w:val="a6"/>
    <w:uiPriority w:val="99"/>
    <w:unhideWhenUsed/>
    <w:rsid w:val="004157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157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2023-03-09T08:36:00Z</dcterms:created>
  <dcterms:modified xsi:type="dcterms:W3CDTF">2023-03-09T08:40:00Z</dcterms:modified>
</cp:coreProperties>
</file>